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3CB" w:rsidRDefault="0045427F" w:rsidP="006743CB">
      <w:pPr>
        <w:rPr>
          <w:noProof/>
          <w:lang w:eastAsia="pl-PL"/>
        </w:rPr>
      </w:pP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 w:rsidR="006743CB">
        <w:rPr>
          <w:noProof/>
          <w:lang w:eastAsia="pl-PL"/>
        </w:rPr>
        <w:t>NIEBO POGODNE</w:t>
      </w:r>
    </w:p>
    <w:p w:rsidR="00FD7055" w:rsidRDefault="00FD7055" w:rsidP="006743CB"/>
    <w:p w:rsidR="00F42923" w:rsidRDefault="00F42923" w:rsidP="006743CB"/>
    <w:p w:rsidR="00F42923" w:rsidRDefault="00F42923" w:rsidP="006743CB">
      <w:r>
        <w:rPr>
          <w:noProof/>
          <w:lang w:eastAsia="pl-PL"/>
        </w:rPr>
        <w:drawing>
          <wp:inline distT="0" distB="0" distL="0" distR="0">
            <wp:extent cx="5760720" cy="2742324"/>
            <wp:effectExtent l="19050" t="0" r="0" b="0"/>
            <wp:docPr id="31" name="Obraz 31" descr="Niebieskie nie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iebieskie niebo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923" w:rsidRDefault="00F42923" w:rsidP="006743CB"/>
    <w:p w:rsidR="00F42923" w:rsidRDefault="00F42923" w:rsidP="006743CB">
      <w:r>
        <w:rPr>
          <w:noProof/>
          <w:lang w:eastAsia="pl-PL"/>
        </w:rPr>
        <w:drawing>
          <wp:inline distT="0" distB="0" distL="0" distR="0">
            <wp:extent cx="5760720" cy="3837413"/>
            <wp:effectExtent l="19050" t="0" r="0" b="0"/>
            <wp:docPr id="25" name="Obraz 25" descr="Droga W Polu Z Pięknym Chmurnym Niebem Darmowe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roga W Polu Z Pięknym Chmurnym Niebem Darmowe Zdjęci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27F" w:rsidRDefault="0045427F" w:rsidP="006743CB"/>
    <w:p w:rsidR="0045427F" w:rsidRDefault="0045427F" w:rsidP="006743CB"/>
    <w:p w:rsidR="0045427F" w:rsidRPr="001E77AB" w:rsidRDefault="0045427F" w:rsidP="006743CB">
      <w:pPr>
        <w:rPr>
          <w:sz w:val="24"/>
          <w:szCs w:val="24"/>
        </w:rPr>
      </w:pPr>
      <w:r>
        <w:lastRenderedPageBreak/>
        <w:tab/>
      </w:r>
      <w:r>
        <w:tab/>
      </w:r>
      <w:r>
        <w:tab/>
      </w:r>
      <w:r>
        <w:tab/>
      </w:r>
      <w:r w:rsidRPr="001E77AB">
        <w:rPr>
          <w:sz w:val="24"/>
          <w:szCs w:val="24"/>
        </w:rPr>
        <w:t>NIEBO SŁONECZNE</w:t>
      </w:r>
    </w:p>
    <w:p w:rsidR="0045427F" w:rsidRDefault="0045427F" w:rsidP="006743CB">
      <w:r w:rsidRPr="0045427F">
        <w:drawing>
          <wp:inline distT="0" distB="0" distL="0" distR="0">
            <wp:extent cx="5760720" cy="3837413"/>
            <wp:effectExtent l="19050" t="0" r="0" b="0"/>
            <wp:docPr id="2" name="Obraz 28" descr="Słoneczne niebo z chmurami Premium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łoneczne niebo z chmurami Premium Zdjęci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27F" w:rsidRDefault="0045427F" w:rsidP="0045427F"/>
    <w:p w:rsidR="00F42923" w:rsidRDefault="008536E1" w:rsidP="006743CB">
      <w:r w:rsidRPr="008536E1">
        <w:drawing>
          <wp:inline distT="0" distB="0" distL="0" distR="0">
            <wp:extent cx="5762625" cy="3543300"/>
            <wp:effectExtent l="19050" t="0" r="0" b="0"/>
            <wp:docPr id="18" name="Obraz 17" descr="POLACY UWAŻAJCIE! Z nieba będzie lał się afrykański żar. Te upał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OLACY UWAŻAJCIE! Z nieba będzie lał się afrykański żar. Te upały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3CB" w:rsidRDefault="006743CB" w:rsidP="006743CB">
      <w:r>
        <w:rPr>
          <w:noProof/>
          <w:lang w:eastAsia="pl-PL"/>
        </w:rPr>
        <w:lastRenderedPageBreak/>
        <w:drawing>
          <wp:inline distT="0" distB="0" distL="0" distR="0">
            <wp:extent cx="5760720" cy="7506938"/>
            <wp:effectExtent l="19050" t="0" r="0" b="0"/>
            <wp:docPr id="4" name="Obraz 4" descr="Niebo - Klaudia Krupa - Realizm - Art In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iebo - Klaudia Krupa - Realizm - Art In Hous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0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923" w:rsidRDefault="00F42923" w:rsidP="006743CB"/>
    <w:p w:rsidR="0045427F" w:rsidRDefault="0045427F" w:rsidP="006743CB">
      <w:pPr>
        <w:rPr>
          <w:noProof/>
          <w:lang w:eastAsia="pl-PL"/>
        </w:rPr>
      </w:pP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</w:p>
    <w:p w:rsidR="008536E1" w:rsidRDefault="008536E1" w:rsidP="006743CB">
      <w:pPr>
        <w:rPr>
          <w:noProof/>
          <w:lang w:eastAsia="pl-PL"/>
        </w:rPr>
      </w:pPr>
    </w:p>
    <w:p w:rsidR="008536E1" w:rsidRPr="001E77AB" w:rsidRDefault="001E77AB" w:rsidP="006743CB">
      <w:pPr>
        <w:rPr>
          <w:noProof/>
          <w:sz w:val="24"/>
          <w:szCs w:val="24"/>
          <w:lang w:eastAsia="pl-PL"/>
        </w:rPr>
      </w:pP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 w:rsidRPr="001E77AB">
        <w:rPr>
          <w:noProof/>
          <w:sz w:val="24"/>
          <w:szCs w:val="24"/>
          <w:lang w:eastAsia="pl-PL"/>
        </w:rPr>
        <w:tab/>
        <w:t>NIEBO POCHMURNE</w:t>
      </w:r>
    </w:p>
    <w:p w:rsidR="0045427F" w:rsidRPr="001E77AB" w:rsidRDefault="0045427F" w:rsidP="006743CB">
      <w:pPr>
        <w:rPr>
          <w:noProof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 w:rsidRPr="001E77AB">
        <w:rPr>
          <w:noProof/>
          <w:sz w:val="24"/>
          <w:szCs w:val="24"/>
          <w:lang w:eastAsia="pl-PL"/>
        </w:rPr>
        <w:tab/>
        <w:t>BURZA</w:t>
      </w:r>
    </w:p>
    <w:p w:rsidR="00F42923" w:rsidRDefault="00F42923" w:rsidP="006743CB">
      <w:r>
        <w:rPr>
          <w:noProof/>
          <w:lang w:eastAsia="pl-PL"/>
        </w:rPr>
        <w:drawing>
          <wp:inline distT="0" distB="0" distL="0" distR="0">
            <wp:extent cx="5760720" cy="3113532"/>
            <wp:effectExtent l="19050" t="0" r="0" b="0"/>
            <wp:docPr id="37" name="Obraz 37" descr="Ciemne chmury nad Toruniem. Jest ostrzeżenie IMGW Toruń | ototorun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iemne chmury nad Toruniem. Jest ostrzeżenie IMGW Toruń | ototorun.pl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B3A" w:rsidRDefault="00FB0B3A" w:rsidP="006743CB">
      <w:r>
        <w:tab/>
      </w:r>
      <w:r>
        <w:tab/>
      </w:r>
      <w:r>
        <w:tab/>
      </w:r>
      <w:r>
        <w:tab/>
      </w:r>
    </w:p>
    <w:p w:rsidR="00FB0B3A" w:rsidRPr="001E77AB" w:rsidRDefault="00FB0B3A" w:rsidP="006743CB">
      <w:pPr>
        <w:rPr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 w:rsidRPr="001E77AB">
        <w:rPr>
          <w:sz w:val="24"/>
          <w:szCs w:val="24"/>
        </w:rPr>
        <w:t>NIEBO NOCĄ</w:t>
      </w:r>
    </w:p>
    <w:p w:rsidR="00FB0B3A" w:rsidRDefault="00FB0B3A" w:rsidP="006743CB">
      <w:pPr>
        <w:rPr>
          <w:noProof/>
          <w:lang w:eastAsia="pl-PL"/>
        </w:rPr>
      </w:pPr>
    </w:p>
    <w:p w:rsidR="00FB0B3A" w:rsidRDefault="00FB0B3A" w:rsidP="006743CB">
      <w:r>
        <w:rPr>
          <w:noProof/>
          <w:lang w:eastAsia="pl-PL"/>
        </w:rPr>
        <w:drawing>
          <wp:inline distT="0" distB="0" distL="0" distR="0">
            <wp:extent cx="5762625" cy="4038600"/>
            <wp:effectExtent l="19050" t="0" r="9525" b="0"/>
            <wp:docPr id="9" name="Obraz 1" descr="Plakat niebo kosmos gwiazda galaktyka - Dekowiz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kat niebo kosmos gwiazda galaktyka - Dekowizja.pl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427F">
        <w:tab/>
      </w:r>
    </w:p>
    <w:p w:rsidR="006743CB" w:rsidRPr="001E77AB" w:rsidRDefault="00FB0B3A" w:rsidP="006743CB">
      <w:pPr>
        <w:rPr>
          <w:sz w:val="24"/>
          <w:szCs w:val="24"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 w:rsidR="0045427F" w:rsidRPr="001E77AB">
        <w:rPr>
          <w:sz w:val="24"/>
          <w:szCs w:val="24"/>
        </w:rPr>
        <w:t>DESZCZ</w:t>
      </w:r>
    </w:p>
    <w:p w:rsidR="00FB0B3A" w:rsidRDefault="0045427F" w:rsidP="006743CB">
      <w:r w:rsidRPr="0045427F">
        <w:drawing>
          <wp:inline distT="0" distB="0" distL="0" distR="0">
            <wp:extent cx="5760720" cy="4327741"/>
            <wp:effectExtent l="19050" t="0" r="0" b="0"/>
            <wp:docPr id="3" name="Obraz 43" descr="ciągle pada, nad morzem&amp;nbsp;też. - dyskusje na Garn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iągle pada, nad morzem&amp;nbsp;też. - dyskusje na Garnek.pl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27F" w:rsidRDefault="0045427F" w:rsidP="006743CB">
      <w:r w:rsidRPr="0045427F">
        <w:drawing>
          <wp:inline distT="0" distB="0" distL="0" distR="0">
            <wp:extent cx="5762625" cy="4048125"/>
            <wp:effectExtent l="19050" t="0" r="9525" b="0"/>
            <wp:docPr id="5" name="Obraz 46" descr="Intensywne opady deszczu. Meteorolodzy ostrzegają! | Gizycko.inf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ntensywne opady deszczu. Meteorolodzy ostrzegają! | Gizycko.info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27F" w:rsidRPr="001E77AB" w:rsidRDefault="0045427F" w:rsidP="006743CB">
      <w:pPr>
        <w:rPr>
          <w:sz w:val="24"/>
          <w:szCs w:val="24"/>
        </w:rPr>
      </w:pPr>
    </w:p>
    <w:p w:rsidR="0045427F" w:rsidRPr="001E77AB" w:rsidRDefault="0045427F" w:rsidP="006743CB">
      <w:pPr>
        <w:rPr>
          <w:sz w:val="24"/>
          <w:szCs w:val="24"/>
        </w:rPr>
      </w:pPr>
      <w:r w:rsidRPr="001E77AB">
        <w:rPr>
          <w:sz w:val="24"/>
          <w:szCs w:val="24"/>
        </w:rPr>
        <w:tab/>
      </w:r>
      <w:r w:rsidRPr="001E77AB">
        <w:rPr>
          <w:sz w:val="24"/>
          <w:szCs w:val="24"/>
        </w:rPr>
        <w:tab/>
      </w:r>
      <w:r w:rsidRPr="001E77AB">
        <w:rPr>
          <w:sz w:val="24"/>
          <w:szCs w:val="24"/>
        </w:rPr>
        <w:tab/>
      </w:r>
      <w:r w:rsidRPr="001E77AB">
        <w:rPr>
          <w:sz w:val="24"/>
          <w:szCs w:val="24"/>
        </w:rPr>
        <w:tab/>
      </w:r>
      <w:r w:rsidRPr="001E77AB">
        <w:rPr>
          <w:sz w:val="24"/>
          <w:szCs w:val="24"/>
        </w:rPr>
        <w:tab/>
        <w:t xml:space="preserve">ŚNIEG </w:t>
      </w:r>
    </w:p>
    <w:p w:rsidR="0045427F" w:rsidRDefault="0045427F" w:rsidP="006743CB">
      <w:r w:rsidRPr="0045427F">
        <w:drawing>
          <wp:inline distT="0" distB="0" distL="0" distR="0">
            <wp:extent cx="5760720" cy="3372422"/>
            <wp:effectExtent l="19050" t="0" r="0" b="0"/>
            <wp:docPr id="6" name="Obraz 49" descr="Śnieg Niebo Chmura - Darmowe zdjęcie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Śnieg Niebo Chmura - Darmowe zdjęcie na Pixabay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27F" w:rsidRDefault="0045427F" w:rsidP="006743CB"/>
    <w:p w:rsidR="006743CB" w:rsidRPr="001E77AB" w:rsidRDefault="0045427F" w:rsidP="006743CB">
      <w:pPr>
        <w:rPr>
          <w:sz w:val="24"/>
          <w:szCs w:val="24"/>
        </w:rPr>
      </w:pPr>
      <w:r>
        <w:tab/>
      </w:r>
      <w:r>
        <w:tab/>
      </w:r>
      <w:r>
        <w:tab/>
      </w:r>
      <w:r>
        <w:tab/>
      </w:r>
      <w:r w:rsidR="008536E1">
        <w:tab/>
      </w:r>
      <w:r w:rsidRPr="001E77AB">
        <w:rPr>
          <w:sz w:val="24"/>
          <w:szCs w:val="24"/>
        </w:rPr>
        <w:t>TĘCZA</w:t>
      </w:r>
    </w:p>
    <w:p w:rsidR="00F42923" w:rsidRDefault="00F42923" w:rsidP="006743CB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3846481"/>
            <wp:effectExtent l="19050" t="0" r="0" b="0"/>
            <wp:docPr id="40" name="Obraz 40" descr="Mechelinki, morze, niebo i deszcz… – Prawie jak fotogr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echelinki, morze, niebo i deszcz… – Prawie jak fotogra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923" w:rsidRPr="001E77AB" w:rsidRDefault="008536E1" w:rsidP="006743CB">
      <w:pPr>
        <w:rPr>
          <w:noProof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 w:rsidRPr="001E77AB">
        <w:rPr>
          <w:noProof/>
          <w:sz w:val="24"/>
          <w:szCs w:val="24"/>
          <w:lang w:eastAsia="pl-PL"/>
        </w:rPr>
        <w:t>WSCHÓD SŁOŃCA</w:t>
      </w:r>
    </w:p>
    <w:p w:rsidR="008536E1" w:rsidRDefault="008536E1" w:rsidP="006743CB">
      <w:pPr>
        <w:rPr>
          <w:noProof/>
          <w:lang w:eastAsia="pl-PL"/>
        </w:rPr>
      </w:pPr>
    </w:p>
    <w:p w:rsidR="008536E1" w:rsidRDefault="008536E1" w:rsidP="006743CB">
      <w:pPr>
        <w:rPr>
          <w:noProof/>
          <w:lang w:eastAsia="pl-PL"/>
        </w:rPr>
      </w:pPr>
      <w:r w:rsidRPr="008536E1">
        <w:rPr>
          <w:noProof/>
          <w:lang w:eastAsia="pl-PL"/>
        </w:rPr>
        <w:drawing>
          <wp:inline distT="0" distB="0" distL="0" distR="0">
            <wp:extent cx="5686425" cy="2638425"/>
            <wp:effectExtent l="19050" t="0" r="9525" b="0"/>
            <wp:docPr id="15" name="Obraz 7" descr="Darmowe Zdjęcia : wschód słońca, niebieski, niebo, chmury, słoń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armowe Zdjęcia : wschód słońca, niebieski, niebo, chmury, słońce 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427F">
        <w:rPr>
          <w:noProof/>
          <w:lang w:eastAsia="pl-PL"/>
        </w:rPr>
        <w:tab/>
      </w:r>
      <w:r w:rsidR="0045427F">
        <w:rPr>
          <w:noProof/>
          <w:lang w:eastAsia="pl-PL"/>
        </w:rPr>
        <w:tab/>
      </w:r>
      <w:r w:rsidR="0045427F">
        <w:rPr>
          <w:noProof/>
          <w:lang w:eastAsia="pl-PL"/>
        </w:rPr>
        <w:tab/>
      </w:r>
      <w:r w:rsidR="0045427F">
        <w:rPr>
          <w:noProof/>
          <w:lang w:eastAsia="pl-PL"/>
        </w:rPr>
        <w:tab/>
      </w:r>
      <w:r w:rsidR="0045427F">
        <w:rPr>
          <w:noProof/>
          <w:lang w:eastAsia="pl-PL"/>
        </w:rPr>
        <w:tab/>
      </w:r>
    </w:p>
    <w:p w:rsidR="006743CB" w:rsidRPr="001E77AB" w:rsidRDefault="008536E1" w:rsidP="006743CB">
      <w:pPr>
        <w:rPr>
          <w:noProof/>
          <w:sz w:val="24"/>
          <w:szCs w:val="24"/>
          <w:lang w:eastAsia="pl-PL"/>
        </w:rPr>
      </w:pP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 w:rsidR="006743CB" w:rsidRPr="001E77AB">
        <w:rPr>
          <w:noProof/>
          <w:sz w:val="24"/>
          <w:szCs w:val="24"/>
          <w:lang w:eastAsia="pl-PL"/>
        </w:rPr>
        <w:t>WSCHÓD SŁOŃCA</w:t>
      </w:r>
    </w:p>
    <w:p w:rsidR="00FB0B3A" w:rsidRDefault="00FB0B3A" w:rsidP="006743CB"/>
    <w:p w:rsidR="0045427F" w:rsidRDefault="00FB0B3A" w:rsidP="006743CB">
      <w:r w:rsidRPr="00FB0B3A">
        <w:drawing>
          <wp:inline distT="0" distB="0" distL="0" distR="0">
            <wp:extent cx="5753100" cy="4162425"/>
            <wp:effectExtent l="19050" t="0" r="0" b="0"/>
            <wp:docPr id="11" name="Obraz 13" descr="Kolorowy dramatyczny niebo z chmurą przy zmierzchem Premium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lorowy dramatyczny niebo z chmurą przy zmierzchem Premium Zdjęci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7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27F" w:rsidRDefault="0045427F" w:rsidP="006743CB">
      <w:r w:rsidRPr="0045427F">
        <w:lastRenderedPageBreak/>
        <w:drawing>
          <wp:inline distT="0" distB="0" distL="0" distR="0">
            <wp:extent cx="5760720" cy="3230052"/>
            <wp:effectExtent l="19050" t="0" r="0" b="0"/>
            <wp:docPr id="8" name="Obraz 16" descr="Widok z lotu ptaka wzrasta nad morzem słońce. Premium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idok z lotu ptaka wzrasta nad morzem słońce. Premium Zdjęci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923" w:rsidRPr="001E77AB" w:rsidRDefault="00F42923" w:rsidP="006743CB">
      <w:pPr>
        <w:rPr>
          <w:sz w:val="24"/>
          <w:szCs w:val="24"/>
        </w:rPr>
      </w:pPr>
    </w:p>
    <w:p w:rsidR="00F42923" w:rsidRPr="001E77AB" w:rsidRDefault="0045427F" w:rsidP="006743CB">
      <w:pPr>
        <w:rPr>
          <w:sz w:val="24"/>
          <w:szCs w:val="24"/>
        </w:rPr>
      </w:pPr>
      <w:r w:rsidRPr="001E77AB">
        <w:rPr>
          <w:sz w:val="24"/>
          <w:szCs w:val="24"/>
        </w:rPr>
        <w:tab/>
      </w:r>
      <w:r w:rsidRPr="001E77AB">
        <w:rPr>
          <w:sz w:val="24"/>
          <w:szCs w:val="24"/>
        </w:rPr>
        <w:tab/>
      </w:r>
      <w:r w:rsidRPr="001E77AB">
        <w:rPr>
          <w:sz w:val="24"/>
          <w:szCs w:val="24"/>
        </w:rPr>
        <w:tab/>
      </w:r>
      <w:r w:rsidRPr="001E77AB">
        <w:rPr>
          <w:sz w:val="24"/>
          <w:szCs w:val="24"/>
        </w:rPr>
        <w:tab/>
        <w:t>ZACHÓD SŁOŃCA</w:t>
      </w:r>
    </w:p>
    <w:p w:rsidR="006743CB" w:rsidRDefault="00F42923" w:rsidP="006743CB">
      <w:r>
        <w:rPr>
          <w:noProof/>
          <w:lang w:eastAsia="pl-PL"/>
        </w:rPr>
        <w:drawing>
          <wp:inline distT="0" distB="0" distL="0" distR="0">
            <wp:extent cx="5760720" cy="3837413"/>
            <wp:effectExtent l="19050" t="0" r="0" b="0"/>
            <wp:docPr id="22" name="Obraz 22" descr="Piękny niebo zachód słońca, słońce i chmury krajobraz natura tła Darmowe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ękny niebo zachód słońca, słońce i chmury krajobraz natura tła Darmowe Zdjęci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3CB" w:rsidRPr="001E77AB" w:rsidRDefault="00FB0B3A" w:rsidP="006743CB">
      <w:pPr>
        <w:rPr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 w:rsidRPr="001E77AB">
        <w:rPr>
          <w:sz w:val="24"/>
          <w:szCs w:val="24"/>
        </w:rPr>
        <w:t>ZACHÓD SŁOŃCA</w:t>
      </w:r>
    </w:p>
    <w:p w:rsidR="006743CB" w:rsidRDefault="006743CB" w:rsidP="006743CB"/>
    <w:p w:rsidR="006743CB" w:rsidRDefault="006743CB" w:rsidP="006743CB"/>
    <w:p w:rsidR="006743CB" w:rsidRDefault="006743CB" w:rsidP="006743CB"/>
    <w:p w:rsidR="008536E1" w:rsidRDefault="008536E1" w:rsidP="006743C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Żar leje się z nieba. Macie dość? Oni policzyli, że w słoneczne ..." style="width:24pt;height:24pt"/>
        </w:pict>
      </w:r>
    </w:p>
    <w:p w:rsidR="006743CB" w:rsidRDefault="006743CB" w:rsidP="006743CB"/>
    <w:p w:rsidR="006743CB" w:rsidRPr="006743CB" w:rsidRDefault="006743CB" w:rsidP="006743CB"/>
    <w:sectPr w:rsidR="006743CB" w:rsidRPr="006743CB" w:rsidSect="00FD70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743CB"/>
    <w:rsid w:val="001E77AB"/>
    <w:rsid w:val="0045427F"/>
    <w:rsid w:val="006743CB"/>
    <w:rsid w:val="008536E1"/>
    <w:rsid w:val="0097682A"/>
    <w:rsid w:val="00F42923"/>
    <w:rsid w:val="00F90B83"/>
    <w:rsid w:val="00FB0B3A"/>
    <w:rsid w:val="00FD70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D705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4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43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9</Pages>
  <Words>53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2</cp:revision>
  <dcterms:created xsi:type="dcterms:W3CDTF">2020-04-21T14:32:00Z</dcterms:created>
  <dcterms:modified xsi:type="dcterms:W3CDTF">2020-04-21T18:27:00Z</dcterms:modified>
</cp:coreProperties>
</file>