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0" w:rsidRPr="00664680" w:rsidRDefault="005E08D6" w:rsidP="00664680">
      <w:pPr>
        <w:rPr>
          <w:sz w:val="28"/>
          <w:szCs w:val="28"/>
        </w:rPr>
      </w:pPr>
      <w:r w:rsidRPr="0066468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5743575</wp:posOffset>
            </wp:positionV>
            <wp:extent cx="2895600" cy="20478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68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5934075</wp:posOffset>
            </wp:positionV>
            <wp:extent cx="2868930" cy="1905000"/>
            <wp:effectExtent l="1905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68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3524250</wp:posOffset>
            </wp:positionV>
            <wp:extent cx="4114800" cy="160972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68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209550</wp:posOffset>
            </wp:positionV>
            <wp:extent cx="2743200" cy="27051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68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8162925</wp:posOffset>
            </wp:positionV>
            <wp:extent cx="3086100" cy="185737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68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8353425</wp:posOffset>
            </wp:positionV>
            <wp:extent cx="1590675" cy="1666875"/>
            <wp:effectExtent l="1905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680">
        <w:rPr>
          <w:sz w:val="28"/>
          <w:szCs w:val="28"/>
        </w:rPr>
        <w:t>Pokoloruj zwierzęta i ich domy. Połącz każde zwierz</w:t>
      </w:r>
      <w:r w:rsidR="00664680" w:rsidRPr="00664680">
        <w:rPr>
          <w:sz w:val="28"/>
          <w:szCs w:val="28"/>
        </w:rPr>
        <w:t>ę z jego domem (innym kolorem).</w:t>
      </w:r>
    </w:p>
    <w:p w:rsidR="00347125" w:rsidRPr="00664680" w:rsidRDefault="00664680" w:rsidP="006646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2861945</wp:posOffset>
            </wp:positionV>
            <wp:extent cx="2333625" cy="2438400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385445</wp:posOffset>
            </wp:positionV>
            <wp:extent cx="2247900" cy="20478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8D6" w:rsidRPr="00664680">
        <w:rPr>
          <w:sz w:val="28"/>
          <w:szCs w:val="28"/>
        </w:rPr>
        <w:t>Podziel nazwy zwierząt z obrazka na sylaby.</w:t>
      </w:r>
    </w:p>
    <w:sectPr w:rsidR="00347125" w:rsidRPr="00664680" w:rsidSect="00B56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3AC"/>
    <w:multiLevelType w:val="hybridMultilevel"/>
    <w:tmpl w:val="371E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41AA"/>
    <w:multiLevelType w:val="hybridMultilevel"/>
    <w:tmpl w:val="B5E49A92"/>
    <w:lvl w:ilvl="0" w:tplc="4A1C73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821"/>
    <w:rsid w:val="00347125"/>
    <w:rsid w:val="005E08D6"/>
    <w:rsid w:val="00664680"/>
    <w:rsid w:val="00B5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2020-04-15T19:14:00Z</dcterms:created>
  <dcterms:modified xsi:type="dcterms:W3CDTF">2020-04-15T19:40:00Z</dcterms:modified>
</cp:coreProperties>
</file>