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13C" w:rsidRPr="004B513C" w:rsidRDefault="004B513C" w:rsidP="004B513C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4B513C">
        <w:rPr>
          <w:rFonts w:ascii="Times New Roman" w:hAnsi="Times New Roman" w:cs="Times New Roman"/>
          <w:b/>
          <w:sz w:val="96"/>
          <w:szCs w:val="96"/>
        </w:rPr>
        <w:t>Czajka</w:t>
      </w:r>
    </w:p>
    <w:p w:rsidR="004B513C" w:rsidRDefault="004B513C" w:rsidP="00C16EB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56718" cy="3880530"/>
            <wp:effectExtent l="19050" t="0" r="0" b="0"/>
            <wp:docPr id="4" name="Obraz 4" descr="C:\Users\Sylwia Krzemińska\Downloads\darmowe obrazki do strony\czaj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wia Krzemińska\Downloads\darmowe obrazki do strony\czajka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05" cy="387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760" w:rsidRPr="004B513C" w:rsidRDefault="004B513C" w:rsidP="004B513C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4B513C">
        <w:rPr>
          <w:rFonts w:ascii="Times New Roman" w:hAnsi="Times New Roman" w:cs="Times New Roman"/>
          <w:b/>
          <w:sz w:val="96"/>
          <w:szCs w:val="96"/>
        </w:rPr>
        <w:t>Jerzyk</w:t>
      </w:r>
    </w:p>
    <w:p w:rsidR="004B513C" w:rsidRDefault="004B513C" w:rsidP="00C16EB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56718" cy="3641390"/>
            <wp:effectExtent l="19050" t="0" r="0" b="0"/>
            <wp:docPr id="1" name="Obraz 1" descr="Jerzyk z bl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rzyk z blisk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65" cy="364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3C" w:rsidRPr="00C16EBC" w:rsidRDefault="004B513C" w:rsidP="00C16EBC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16EBC">
        <w:rPr>
          <w:rFonts w:ascii="Times New Roman" w:hAnsi="Times New Roman" w:cs="Times New Roman"/>
          <w:b/>
          <w:sz w:val="96"/>
          <w:szCs w:val="96"/>
        </w:rPr>
        <w:lastRenderedPageBreak/>
        <w:t>Słowik</w:t>
      </w:r>
    </w:p>
    <w:p w:rsidR="004B513C" w:rsidRDefault="004B513C" w:rsidP="00C16EB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82290" cy="3622645"/>
            <wp:effectExtent l="19050" t="0" r="8860" b="0"/>
            <wp:docPr id="5" name="Obraz 5" descr="C:\Users\Sylwia Krzemińska\Downloads\darmowe obrazki do strony\słow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wia Krzemińska\Downloads\darmowe obrazki do strony\słow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12" cy="362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3C" w:rsidRPr="00C16EBC" w:rsidRDefault="004B513C" w:rsidP="00C16EBC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16EBC">
        <w:rPr>
          <w:rFonts w:ascii="Times New Roman" w:hAnsi="Times New Roman" w:cs="Times New Roman"/>
          <w:b/>
          <w:sz w:val="96"/>
          <w:szCs w:val="96"/>
        </w:rPr>
        <w:t>Szpak</w:t>
      </w:r>
    </w:p>
    <w:p w:rsidR="004B513C" w:rsidRDefault="004B513C" w:rsidP="00C16EB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33620" cy="3636281"/>
            <wp:effectExtent l="19050" t="0" r="380" b="0"/>
            <wp:docPr id="6" name="Obraz 6" descr="C:\Users\Sylwia Krzemińska\Downloads\darmowe obrazki do strony\szp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lwia Krzemińska\Downloads\darmowe obrazki do strony\szpa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134" cy="364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3C" w:rsidRPr="00C16EBC" w:rsidRDefault="004B513C" w:rsidP="00C16EBC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16EBC">
        <w:rPr>
          <w:rFonts w:ascii="Times New Roman" w:hAnsi="Times New Roman" w:cs="Times New Roman"/>
          <w:b/>
          <w:sz w:val="96"/>
          <w:szCs w:val="96"/>
        </w:rPr>
        <w:t>Skowronek</w:t>
      </w:r>
    </w:p>
    <w:p w:rsidR="004B513C" w:rsidRDefault="004B513C" w:rsidP="00C16EB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71656" cy="4025465"/>
            <wp:effectExtent l="19050" t="0" r="444" b="0"/>
            <wp:docPr id="7" name="Obraz 7" descr="C:\Users\Sylwia Krzemińska\Downloads\darmowe obrazki do strony\skowron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lwia Krzemińska\Downloads\darmowe obrazki do strony\skowronek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85" cy="403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3C" w:rsidRPr="00C16EBC" w:rsidRDefault="004B513C" w:rsidP="00C16EBC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16EBC">
        <w:rPr>
          <w:rFonts w:ascii="Times New Roman" w:hAnsi="Times New Roman" w:cs="Times New Roman"/>
          <w:b/>
          <w:sz w:val="96"/>
          <w:szCs w:val="96"/>
        </w:rPr>
        <w:t>Żuraw</w:t>
      </w:r>
    </w:p>
    <w:p w:rsidR="004B513C" w:rsidRDefault="004B513C" w:rsidP="00C16EB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32225" cy="3723784"/>
            <wp:effectExtent l="19050" t="0" r="0" b="0"/>
            <wp:docPr id="8" name="Obraz 8" descr="C:\Users\Sylwia Krzemińska\Downloads\darmowe obrazki do strony\crane-4946609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lwia Krzemińska\Downloads\darmowe obrazki do strony\crane-4946609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68" cy="372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3C" w:rsidRPr="00C16EBC" w:rsidRDefault="004B513C" w:rsidP="00C16EBC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16EBC">
        <w:rPr>
          <w:rFonts w:ascii="Times New Roman" w:hAnsi="Times New Roman" w:cs="Times New Roman"/>
          <w:b/>
          <w:sz w:val="96"/>
          <w:szCs w:val="96"/>
        </w:rPr>
        <w:t>Jaskółka</w:t>
      </w:r>
    </w:p>
    <w:p w:rsidR="004B513C" w:rsidRDefault="004B513C" w:rsidP="00C16EB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58910" cy="3710763"/>
            <wp:effectExtent l="19050" t="0" r="3690" b="0"/>
            <wp:docPr id="9" name="Obraz 9" descr="C:\Users\Sylwia Krzemińska\Downloads\darmowe obrazki do strony\jaskół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lwia Krzemińska\Downloads\darmowe obrazki do strony\jaskół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268" cy="37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3C" w:rsidRPr="00C16EBC" w:rsidRDefault="004B513C" w:rsidP="00C16EBC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16EBC">
        <w:rPr>
          <w:rFonts w:ascii="Times New Roman" w:hAnsi="Times New Roman" w:cs="Times New Roman"/>
          <w:b/>
          <w:sz w:val="96"/>
          <w:szCs w:val="96"/>
        </w:rPr>
        <w:t>Bocian</w:t>
      </w:r>
      <w:r w:rsidR="00C16EBC">
        <w:rPr>
          <w:rFonts w:ascii="Times New Roman" w:hAnsi="Times New Roman" w:cs="Times New Roman"/>
          <w:b/>
          <w:sz w:val="96"/>
          <w:szCs w:val="96"/>
        </w:rPr>
        <w:t xml:space="preserve"> biały</w:t>
      </w:r>
    </w:p>
    <w:p w:rsidR="004B513C" w:rsidRDefault="004B513C" w:rsidP="00C16EB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22532" cy="3819986"/>
            <wp:effectExtent l="19050" t="0" r="0" b="0"/>
            <wp:docPr id="10" name="Obraz 10" descr="C:\Users\Sylwia Krzemińska\Downloads\darmowe obrazki do strony\stork-4300368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ylwia Krzemińska\Downloads\darmowe obrazki do strony\stork-4300368_1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12" cy="382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13C" w:rsidSect="00C16E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4B513C"/>
    <w:rsid w:val="004B513C"/>
    <w:rsid w:val="00835760"/>
    <w:rsid w:val="00C16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57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51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Krzemińska</dc:creator>
  <cp:lastModifiedBy>Sylwia Krzemińska</cp:lastModifiedBy>
  <cp:revision>1</cp:revision>
  <dcterms:created xsi:type="dcterms:W3CDTF">2020-04-13T19:46:00Z</dcterms:created>
  <dcterms:modified xsi:type="dcterms:W3CDTF">2020-04-13T20:03:00Z</dcterms:modified>
</cp:coreProperties>
</file>